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84113">
        <w:rPr>
          <w:rFonts w:ascii="Times New Roman" w:hAnsi="Times New Roman" w:cs="Times New Roman"/>
          <w:b/>
          <w:sz w:val="28"/>
          <w:szCs w:val="28"/>
        </w:rPr>
        <w:t>физической культуре  6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418"/>
        <w:gridCol w:w="1417"/>
        <w:gridCol w:w="1843"/>
        <w:gridCol w:w="7513"/>
        <w:gridCol w:w="3544"/>
      </w:tblGrid>
      <w:tr w:rsidR="00486F9B" w:rsidRPr="00252D8D" w:rsidTr="002C393B"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2C393B">
        <w:trPr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C4A43" w:rsidRDefault="00C23A71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884113">
              <w:rPr>
                <w:rFonts w:ascii="Times New Roman" w:hAnsi="Times New Roman" w:cs="Times New Roman"/>
                <w:sz w:val="24"/>
                <w:szCs w:val="24"/>
              </w:rPr>
              <w:t xml:space="preserve"> 77 –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Комплекс № 3.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1.Прыжки через скакалку вчетверо сложенную вперед и назад.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2.Прыжки со скакалкой 90(м), 100(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3.Выпрыгивание из глубокого приседа.-27р (м), 22р 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4.Прыжки с возвышения на пол и обратно на возвышение</w:t>
            </w:r>
            <w:r w:rsidRPr="00884113">
              <w:rPr>
                <w:rFonts w:ascii="Times New Roman" w:hAnsi="Times New Roman" w:cs="Times New Roman"/>
              </w:rPr>
              <w:t xml:space="preserve"> </w:t>
            </w:r>
            <w:r w:rsidRPr="00884113">
              <w:rPr>
                <w:rFonts w:ascii="Times New Roman" w:hAnsi="Times New Roman" w:cs="Times New Roman"/>
                <w:color w:val="000000"/>
                <w:spacing w:val="-4"/>
              </w:rPr>
              <w:t>27р (м), 22р 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4"/>
              </w:rPr>
              <w:t>5.Прыжки ноги врозь и ноги вместе на скамейке.-2х35(м).2х30(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6.Прыжки через скамейку боком 5под. (м), 3 под. 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7.Прыжки вверх на месте с поворотом на 90°, 180°, 360°. -20р (м)17р 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8.Прыжки с высоты с мягким приземлением- 20р (м)17р 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4"/>
              </w:rPr>
              <w:t>9.Прыжок вверх с разведением ног и мягким приземлением</w:t>
            </w:r>
            <w:r w:rsidRPr="00884113">
              <w:rPr>
                <w:rFonts w:ascii="Times New Roman" w:hAnsi="Times New Roman" w:cs="Times New Roman"/>
              </w:rPr>
              <w:t xml:space="preserve"> </w:t>
            </w:r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20р (м)17р 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).</w:t>
            </w:r>
          </w:p>
          <w:p w:rsidR="00C23A71" w:rsidRPr="002C393B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10.Высоко подпрыгнув, поднять вперед - врозь прямые ноги, достать</w:t>
            </w:r>
            <w:r w:rsidRPr="00884113">
              <w:rPr>
                <w:rFonts w:ascii="Times New Roman" w:hAnsi="Times New Roman" w:cs="Times New Roman"/>
              </w:rPr>
              <w:t xml:space="preserve"> </w:t>
            </w: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руками носки мя</w:t>
            </w: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г</w:t>
            </w:r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ко приземлиться.-12р (м) 10р (</w:t>
            </w:r>
            <w:proofErr w:type="spellStart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84113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4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884113"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  <w:r w:rsidR="00C23A71" w:rsidRPr="003A19BD">
              <w:rPr>
                <w:rFonts w:ascii="Times New Roman" w:hAnsi="Times New Roman" w:cs="Times New Roman"/>
                <w:sz w:val="24"/>
                <w:szCs w:val="24"/>
              </w:rPr>
              <w:t xml:space="preserve"> – 83, </w:t>
            </w:r>
            <w:r w:rsidR="00C23A71" w:rsidRPr="003A19BD"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2C393B">
            <w:r w:rsidRPr="002C393B">
              <w:rPr>
                <w:rFonts w:ascii="Times New Roman" w:hAnsi="Times New Roman" w:cs="Times New Roman"/>
              </w:rPr>
              <w:t>Комплекс №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  <w:p w:rsidR="00C23A71" w:rsidRDefault="00C23A71" w:rsidP="005F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884113"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  <w:r w:rsidR="00C23A71" w:rsidRPr="003A19BD">
              <w:rPr>
                <w:rFonts w:ascii="Times New Roman" w:hAnsi="Times New Roman" w:cs="Times New Roman"/>
                <w:sz w:val="24"/>
                <w:szCs w:val="24"/>
              </w:rPr>
              <w:t xml:space="preserve"> – 83, </w:t>
            </w:r>
            <w:r w:rsidR="00C23A71" w:rsidRPr="003A19BD"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2C393B">
            <w:r w:rsidRPr="002C393B">
              <w:rPr>
                <w:rFonts w:ascii="Times New Roman" w:hAnsi="Times New Roman" w:cs="Times New Roman"/>
              </w:rPr>
              <w:t>Комплекс №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3F344B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338"/>
    <w:rsid w:val="00047A24"/>
    <w:rsid w:val="000A30CE"/>
    <w:rsid w:val="00176F06"/>
    <w:rsid w:val="00252D8D"/>
    <w:rsid w:val="002C393B"/>
    <w:rsid w:val="003004FA"/>
    <w:rsid w:val="00324824"/>
    <w:rsid w:val="003F344B"/>
    <w:rsid w:val="00463E25"/>
    <w:rsid w:val="00486F9B"/>
    <w:rsid w:val="00543510"/>
    <w:rsid w:val="005F47A0"/>
    <w:rsid w:val="00631338"/>
    <w:rsid w:val="00884113"/>
    <w:rsid w:val="009409E9"/>
    <w:rsid w:val="009C4A43"/>
    <w:rsid w:val="00B70340"/>
    <w:rsid w:val="00BA0998"/>
    <w:rsid w:val="00C23A71"/>
    <w:rsid w:val="00D35CCB"/>
    <w:rsid w:val="00D529FC"/>
    <w:rsid w:val="00D973EF"/>
    <w:rsid w:val="00E6559C"/>
    <w:rsid w:val="00F36EC8"/>
    <w:rsid w:val="00F644B2"/>
    <w:rsid w:val="00F94338"/>
    <w:rsid w:val="00F97FDF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hyperlink" Target="mailto:nik.tupe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21</cp:revision>
  <dcterms:created xsi:type="dcterms:W3CDTF">2020-04-06T13:05:00Z</dcterms:created>
  <dcterms:modified xsi:type="dcterms:W3CDTF">2020-04-07T08:31:00Z</dcterms:modified>
</cp:coreProperties>
</file>